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B113A1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B113A1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188CC274" w:rsidR="00897BB7" w:rsidRPr="00897BB7" w:rsidRDefault="00314C1F" w:rsidP="00314C1F">
      <w:pPr>
        <w:keepNext/>
        <w:numPr>
          <w:ilvl w:val="1"/>
          <w:numId w:val="0"/>
        </w:numPr>
        <w:tabs>
          <w:tab w:val="left" w:pos="0"/>
          <w:tab w:val="center" w:pos="4873"/>
          <w:tab w:val="left" w:pos="8970"/>
        </w:tabs>
        <w:suppressAutoHyphens/>
        <w:spacing w:after="0" w:line="276" w:lineRule="auto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  <w:r w:rsidR="00897BB7"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</w:p>
    <w:p w14:paraId="3F1188E3" w14:textId="77777777" w:rsidR="00897BB7" w:rsidRPr="00897BB7" w:rsidRDefault="00897BB7" w:rsidP="00B113A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B82C2C3" w14:textId="48D35CB9" w:rsidR="00B113A1" w:rsidRPr="00314C1F" w:rsidRDefault="00897BB7" w:rsidP="00314C1F">
      <w:pPr>
        <w:shd w:val="clear" w:color="auto" w:fill="F2F2F2" w:themeFill="background1" w:themeFillShade="F2"/>
        <w:spacing w:after="0" w:line="276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14C1F" w:rsidRPr="00314C1F">
        <w:rPr>
          <w:rFonts w:ascii="Arial" w:hAnsi="Arial" w:cs="Arial"/>
          <w:b/>
          <w:bCs/>
          <w:i/>
          <w:sz w:val="20"/>
          <w:szCs w:val="20"/>
        </w:rPr>
        <w:t>Zabezpie</w:t>
      </w:r>
      <w:r w:rsidR="00314C1F">
        <w:rPr>
          <w:rFonts w:ascii="Arial" w:hAnsi="Arial" w:cs="Arial"/>
          <w:b/>
          <w:bCs/>
          <w:i/>
          <w:sz w:val="20"/>
          <w:szCs w:val="20"/>
        </w:rPr>
        <w:t xml:space="preserve">czenie skarpy korpusu drogowego </w:t>
      </w:r>
      <w:r w:rsidR="00157E23">
        <w:rPr>
          <w:rFonts w:ascii="Arial" w:hAnsi="Arial" w:cs="Arial"/>
          <w:b/>
          <w:bCs/>
          <w:i/>
          <w:sz w:val="20"/>
          <w:szCs w:val="20"/>
        </w:rPr>
        <w:t>DW 971 m. Żegiestów – etap 1</w:t>
      </w:r>
      <w:r w:rsidR="00157E23" w:rsidRPr="00157E23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="00314C1F" w:rsidRPr="00314C1F">
        <w:rPr>
          <w:rFonts w:ascii="Arial" w:hAnsi="Arial" w:cs="Arial"/>
          <w:b/>
          <w:bCs/>
          <w:i/>
          <w:sz w:val="20"/>
          <w:szCs w:val="20"/>
        </w:rPr>
        <w:t>zaprojek</w:t>
      </w:r>
      <w:r w:rsidR="00314C1F">
        <w:rPr>
          <w:rFonts w:ascii="Arial" w:hAnsi="Arial" w:cs="Arial"/>
          <w:b/>
          <w:bCs/>
          <w:i/>
          <w:sz w:val="20"/>
          <w:szCs w:val="20"/>
        </w:rPr>
        <w:t xml:space="preserve">tuj </w:t>
      </w:r>
      <w:r w:rsidR="00314C1F" w:rsidRPr="00314C1F">
        <w:rPr>
          <w:rFonts w:ascii="Arial" w:hAnsi="Arial" w:cs="Arial"/>
          <w:b/>
          <w:bCs/>
          <w:i/>
          <w:sz w:val="20"/>
          <w:szCs w:val="20"/>
        </w:rPr>
        <w:t>i wybuduj</w:t>
      </w:r>
    </w:p>
    <w:p w14:paraId="318ED420" w14:textId="77777777" w:rsidR="000C1C83" w:rsidRPr="00B113A1" w:rsidRDefault="000C1C83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40A219D0" w:rsidR="00897BB7" w:rsidRPr="00897BB7" w:rsidRDefault="00897BB7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B113A1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B113A1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B113A1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B113A1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B113A1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B113A1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B113A1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42E950E9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 w:rsidR="00D3361B"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D3361B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B113A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B113A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0BD1DEAD" w:rsidR="00897BB7" w:rsidRDefault="00897BB7" w:rsidP="00B113A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D3361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B113A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D3361B" w:rsidRDefault="00897BB7" w:rsidP="00B113A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10FD303" w14:textId="461A60AA" w:rsidR="00897BB7" w:rsidRPr="0057275B" w:rsidRDefault="00B113A1" w:rsidP="0057275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01035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="00314C1F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 w:rsidR="004174E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0 </w:t>
      </w:r>
      <w:r w:rsidR="00314C1F">
        <w:rPr>
          <w:rFonts w:ascii="Arial" w:eastAsia="Times New Roman" w:hAnsi="Arial" w:cs="Arial"/>
          <w:b/>
          <w:sz w:val="20"/>
          <w:szCs w:val="20"/>
          <w:lang w:eastAsia="ar-SA"/>
        </w:rPr>
        <w:t>dni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101035">
        <w:rPr>
          <w:rFonts w:ascii="Arial" w:eastAsia="Times New Roman" w:hAnsi="Arial" w:cs="Arial"/>
          <w:b/>
          <w:sz w:val="20"/>
          <w:szCs w:val="20"/>
          <w:lang w:eastAsia="ar-SA"/>
        </w:rPr>
        <w:t>od daty zawarcia</w:t>
      </w:r>
      <w:r w:rsidR="00314C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umowy</w:t>
      </w:r>
    </w:p>
    <w:p w14:paraId="1DE56C2E" w14:textId="77777777" w:rsidR="00813F39" w:rsidRPr="00897BB7" w:rsidRDefault="00813F39" w:rsidP="00B113A1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Default="00813F39" w:rsidP="00B113A1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Default="00813F39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332310F" w14:textId="5FD11E07" w:rsidR="00897BB7" w:rsidRPr="0057275B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275B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57275B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5F695F3B" w14:textId="77777777" w:rsidR="00813F39" w:rsidRPr="0057275B" w:rsidRDefault="00813F39" w:rsidP="00B113A1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694EF4" w14:textId="12EB159E" w:rsidR="0057275B" w:rsidRPr="0057275B" w:rsidRDefault="00897BB7" w:rsidP="0057275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FA8FD87" w14:textId="77777777" w:rsidR="0057275B" w:rsidRPr="0057275B" w:rsidRDefault="0057275B" w:rsidP="0057275B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A4C49EF" w14:textId="7CFB39E3" w:rsidR="0057275B" w:rsidRPr="0057275B" w:rsidRDefault="0057275B" w:rsidP="0057275B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hAnsi="Arial" w:cs="Arial"/>
          <w:sz w:val="20"/>
          <w:szCs w:val="20"/>
        </w:rPr>
        <w:t xml:space="preserve">udzielamy </w:t>
      </w:r>
      <w:r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gwarancji jakości i </w:t>
      </w:r>
      <w:r w:rsidRPr="0057275B">
        <w:rPr>
          <w:rFonts w:ascii="Arial" w:hAnsi="Arial" w:cs="Arial"/>
          <w:sz w:val="20"/>
          <w:szCs w:val="20"/>
        </w:rPr>
        <w:t xml:space="preserve">rękojmi za wady przedmiotu umowy na okres </w:t>
      </w:r>
      <w:r w:rsidRPr="0057275B">
        <w:rPr>
          <w:rFonts w:ascii="Arial" w:hAnsi="Arial" w:cs="Arial"/>
          <w:sz w:val="20"/>
          <w:szCs w:val="20"/>
        </w:rPr>
        <w:t>36</w:t>
      </w:r>
      <w:r w:rsidRPr="0057275B">
        <w:rPr>
          <w:rFonts w:ascii="Arial" w:hAnsi="Arial" w:cs="Arial"/>
          <w:sz w:val="20"/>
          <w:szCs w:val="20"/>
        </w:rPr>
        <w:t xml:space="preserve"> miesięcy licz</w:t>
      </w:r>
      <w:r w:rsidRPr="0057275B">
        <w:rPr>
          <w:rFonts w:ascii="Arial" w:hAnsi="Arial" w:cs="Arial"/>
          <w:sz w:val="20"/>
          <w:szCs w:val="20"/>
        </w:rPr>
        <w:t xml:space="preserve">ąc </w:t>
      </w:r>
      <w:r>
        <w:rPr>
          <w:rFonts w:ascii="Arial" w:hAnsi="Arial" w:cs="Arial"/>
          <w:sz w:val="20"/>
          <w:szCs w:val="20"/>
        </w:rPr>
        <w:br/>
      </w:r>
      <w:r w:rsidRPr="0057275B">
        <w:rPr>
          <w:rFonts w:ascii="Arial" w:hAnsi="Arial" w:cs="Arial"/>
          <w:sz w:val="20"/>
          <w:szCs w:val="20"/>
        </w:rPr>
        <w:t xml:space="preserve">od </w:t>
      </w:r>
      <w:r w:rsidRPr="0057275B">
        <w:rPr>
          <w:rFonts w:ascii="Arial" w:hAnsi="Arial" w:cs="Arial"/>
          <w:sz w:val="20"/>
          <w:szCs w:val="20"/>
        </w:rPr>
        <w:t xml:space="preserve">daty </w:t>
      </w:r>
      <w:r w:rsidRPr="0057275B">
        <w:rPr>
          <w:rFonts w:ascii="Arial" w:hAnsi="Arial" w:cs="Arial"/>
          <w:sz w:val="20"/>
          <w:szCs w:val="20"/>
        </w:rPr>
        <w:t xml:space="preserve">odbioru </w:t>
      </w:r>
      <w:r w:rsidRPr="0057275B">
        <w:rPr>
          <w:rFonts w:ascii="Arial" w:hAnsi="Arial" w:cs="Arial"/>
          <w:sz w:val="20"/>
          <w:szCs w:val="20"/>
        </w:rPr>
        <w:t xml:space="preserve">końcowego </w:t>
      </w:r>
      <w:r w:rsidRPr="0057275B">
        <w:rPr>
          <w:rFonts w:ascii="Arial" w:hAnsi="Arial" w:cs="Arial"/>
          <w:sz w:val="20"/>
          <w:szCs w:val="20"/>
        </w:rPr>
        <w:t xml:space="preserve">przedmiotu umowy. </w:t>
      </w:r>
    </w:p>
    <w:p w14:paraId="491EA9D3" w14:textId="77777777" w:rsidR="0057275B" w:rsidRPr="0057275B" w:rsidRDefault="0057275B" w:rsidP="0057275B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275B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57275B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4750AED" w14:textId="5619AD0F" w:rsidR="003A25D2" w:rsidRPr="0057275B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275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275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4B06CCC" w14:textId="77777777" w:rsidR="00D3361B" w:rsidRPr="0057275B" w:rsidRDefault="00D3361B" w:rsidP="00B113A1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3755ED80" w14:textId="76850B9B" w:rsidR="0057275B" w:rsidRPr="0057275B" w:rsidRDefault="0057275B" w:rsidP="0057275B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szCs w:val="20"/>
          <w:lang w:val="x-none" w:eastAsia="ar-SA"/>
        </w:rPr>
      </w:pPr>
      <w:r w:rsidRPr="0057275B">
        <w:rPr>
          <w:rFonts w:ascii="Arial" w:hAnsi="Arial"/>
          <w:sz w:val="20"/>
          <w:szCs w:val="20"/>
          <w:lang w:eastAsia="ar-SA"/>
        </w:rPr>
        <w:t xml:space="preserve">zobowiązujemy </w:t>
      </w:r>
      <w:r w:rsidRPr="0057275B">
        <w:rPr>
          <w:rFonts w:ascii="Arial" w:hAnsi="Arial"/>
          <w:sz w:val="20"/>
          <w:szCs w:val="20"/>
          <w:lang w:val="x-none" w:eastAsia="ar-SA"/>
        </w:rPr>
        <w:t xml:space="preserve">się do </w:t>
      </w:r>
      <w:r w:rsidRPr="0057275B">
        <w:rPr>
          <w:rFonts w:ascii="Arial" w:hAnsi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57275B">
        <w:rPr>
          <w:rFonts w:ascii="Arial" w:hAnsi="Arial"/>
          <w:sz w:val="20"/>
          <w:szCs w:val="20"/>
          <w:lang w:eastAsia="ar-SA"/>
        </w:rPr>
        <w:t>przy uwzględnieniu i z poszanowaniem</w:t>
      </w:r>
      <w:r w:rsidRPr="0057275B">
        <w:rPr>
          <w:rFonts w:ascii="Arial" w:hAnsi="Arial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57275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57275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57275B">
        <w:rPr>
          <w:rFonts w:ascii="Arial" w:hAnsi="Arial" w:cs="Arial"/>
          <w:i/>
          <w:sz w:val="20"/>
          <w:szCs w:val="20"/>
        </w:rPr>
        <w:br/>
      </w:r>
      <w:r w:rsidRPr="0057275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57275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57275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57275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1"/>
    </w:p>
    <w:p w14:paraId="691B3DC8" w14:textId="77777777" w:rsidR="0057275B" w:rsidRPr="0057275B" w:rsidRDefault="0057275B" w:rsidP="0057275B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275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275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275B">
        <w:rPr>
          <w:rFonts w:ascii="Arial" w:eastAsia="Times New Roman" w:hAnsi="Arial" w:cs="Times New Roman"/>
          <w:sz w:val="20"/>
          <w:szCs w:val="20"/>
          <w:lang w:eastAsia="ar-SA"/>
        </w:rPr>
        <w:t>określonych w</w:t>
      </w:r>
      <w:r w:rsidRPr="00897BB7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B113A1">
      <w:pPr>
        <w:pStyle w:val="Akapitzlist"/>
        <w:spacing w:line="276" w:lineRule="auto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00E6CC8" w14:textId="6611A4A5" w:rsidR="00EA78C3" w:rsidRPr="00D3361B" w:rsidRDefault="002D09A9" w:rsidP="00B113A1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informacje zawarte na stronach</w:t>
      </w:r>
      <w:r w:rsidR="00EA78C3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B113A1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B113A1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B113A1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7CE2C499" w:rsidR="00897BB7" w:rsidRPr="00897BB7" w:rsidRDefault="00E13F62" w:rsidP="00B113A1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1320DB4B" w:rsidR="00897BB7" w:rsidRPr="00897BB7" w:rsidRDefault="00E13F62" w:rsidP="00B113A1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8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>
        <w:rPr>
          <w:rFonts w:ascii="Arial" w:eastAsia="Calibri" w:hAnsi="Arial" w:cs="Arial"/>
          <w:sz w:val="20"/>
          <w:szCs w:val="20"/>
        </w:rPr>
        <w:tab/>
      </w:r>
      <w:r w:rsidR="00897BB7"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="00897BB7"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="00897BB7"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450F686C" w14:textId="696F9943" w:rsidR="003A25D2" w:rsidRPr="00B113A1" w:rsidRDefault="00897BB7" w:rsidP="00B113A1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11BFD3BE" w14:textId="77777777" w:rsidR="00EA78C3" w:rsidRPr="003A25D2" w:rsidRDefault="00EA78C3" w:rsidP="00B113A1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897BB7" w:rsidRDefault="00897BB7" w:rsidP="00B113A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B113A1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3" w:name="_GoBack"/>
      <w:bookmarkEnd w:id="3"/>
    </w:p>
    <w:p w14:paraId="625F1563" w14:textId="7BA88985" w:rsidR="00CA3341" w:rsidRPr="00CA3341" w:rsidRDefault="00897BB7" w:rsidP="00B113A1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60135D0E" w14:textId="586FB0CD" w:rsidR="00897BB7" w:rsidRPr="00897BB7" w:rsidRDefault="00897BB7" w:rsidP="00B113A1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9BA7F97" w14:textId="220DFECF" w:rsidR="0057275B" w:rsidRDefault="0057275B" w:rsidP="00B113A1">
      <w:pPr>
        <w:spacing w:after="0" w:line="276" w:lineRule="auto"/>
      </w:pPr>
      <w:bookmarkStart w:id="4" w:name="_Hlk37412176"/>
      <w:bookmarkEnd w:id="4"/>
    </w:p>
    <w:p w14:paraId="20EFB4F9" w14:textId="7F3E9C20" w:rsidR="0057275B" w:rsidRDefault="0057275B" w:rsidP="00B113A1">
      <w:pPr>
        <w:spacing w:after="0" w:line="276" w:lineRule="auto"/>
      </w:pPr>
    </w:p>
    <w:p w14:paraId="0D1EDCDF" w14:textId="10502031" w:rsidR="0057275B" w:rsidRDefault="0057275B" w:rsidP="00B113A1">
      <w:pPr>
        <w:spacing w:after="0" w:line="276" w:lineRule="auto"/>
      </w:pPr>
    </w:p>
    <w:p w14:paraId="2CC7B85D" w14:textId="3CBB758F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100748403"/>
    </w:p>
    <w:p w14:paraId="517727A2" w14:textId="13E1E935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1DC358E" w14:textId="3463447A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493704B" w14:textId="3335E939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4153899" w14:textId="0DF50C64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086071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F6A82" wp14:editId="74EC5AF9">
                <wp:simplePos x="0" y="0"/>
                <wp:positionH relativeFrom="margin">
                  <wp:posOffset>3032760</wp:posOffset>
                </wp:positionH>
                <wp:positionV relativeFrom="paragraph">
                  <wp:posOffset>5715</wp:posOffset>
                </wp:positionV>
                <wp:extent cx="2832100" cy="5486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05B12" w14:textId="77777777" w:rsidR="00CA3341" w:rsidRDefault="00CA3341" w:rsidP="00CA3341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0D22A679" w14:textId="77777777" w:rsidR="00CA3341" w:rsidRPr="0074543B" w:rsidRDefault="00CA3341" w:rsidP="00CA33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055916C6" w14:textId="77777777" w:rsidR="00CA3341" w:rsidRDefault="00CA3341" w:rsidP="00CA33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F6A8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8pt;margin-top:.45pt;width:223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8TmOJdsAAAAHAQAADwAAAGRycy9kb3ducmV2LnhtbEyOwU7DMBBE70j8g7VIXBB1&#10;aEvchGwqQAL12tIP2MTbJCK2o9ht0r/HnOA4mtGbV2xn04sLj75zFuFpkYBgWzvd2Qbh+PXxuAHh&#10;A1lNvbOMcGUP2/L2pqBcu8nu+XIIjYgQ63NCaEMYcil93bIhv3AD29id3GgoxDg2Uo80Rbjp5TJJ&#10;Ummos/GhpYHfW66/D2eDcNpND8/ZVH2Go9qv0zfqVOWuiPd38+sLiMBz+BvDr35UhzI6Ve5stRc9&#10;wlqpNE4RMhCxzparGCuEjVqBLAv537/8AQ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E5jiXbAAAABwEAAA8AAAAAAAAAAAAAAAAA4QQAAGRycy9kb3ducmV2LnhtbFBLBQYAAAAABAAE&#10;APMAAADpBQAAAAA=&#10;" stroked="f">
                <v:textbox>
                  <w:txbxContent>
                    <w:p w14:paraId="4F305B12" w14:textId="77777777" w:rsidR="00CA3341" w:rsidRDefault="00CA3341" w:rsidP="00CA3341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0D22A679" w14:textId="77777777" w:rsidR="00CA3341" w:rsidRPr="0074543B" w:rsidRDefault="00CA3341" w:rsidP="00CA33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055916C6" w14:textId="77777777" w:rsidR="00CA3341" w:rsidRDefault="00CA3341" w:rsidP="00CA3341"/>
                  </w:txbxContent>
                </v:textbox>
                <w10:wrap type="square" anchorx="margin"/>
              </v:shape>
            </w:pict>
          </mc:Fallback>
        </mc:AlternateContent>
      </w:r>
    </w:p>
    <w:p w14:paraId="1CE98C72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4DE8B53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C8C1C3C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53DEA3B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474EC66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CD7EB2C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B58CEBE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FF6DF79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D686FC9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ED66E4A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C5EA27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0F1C7D6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3772720" w14:textId="76FCCDF2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75AF2E" w14:textId="4CCE51B3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2211FA3" w14:textId="6BC7815C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FBA9BC2" w14:textId="14F64CB4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7E94618" w14:textId="5B32E31B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A3F5B39" w14:textId="7B9B806E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79AFD4A" w14:textId="2FF3C724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2B7FF4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724E500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9591FD3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5DFDA5E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F1D5F8C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A5B71C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3324DC0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DAF9BFD" w14:textId="77777777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05369B3" w14:textId="4BDD8E79" w:rsid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1FE9B0FC" w14:textId="2F5F52EB" w:rsidR="00A02ABA" w:rsidRPr="0057275B" w:rsidRDefault="0057275B" w:rsidP="0057275B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>
        <w:rPr>
          <w:rFonts w:ascii="Arial" w:hAnsi="Arial" w:cs="Arial"/>
          <w:i/>
          <w:sz w:val="12"/>
          <w:szCs w:val="12"/>
        </w:rPr>
        <w:t>Ofertę (formularz ofertowy, formularz W</w:t>
      </w:r>
      <w:r>
        <w:rPr>
          <w:rFonts w:ascii="Arial" w:hAnsi="Arial" w:cs="Arial"/>
          <w:i/>
          <w:sz w:val="12"/>
          <w:szCs w:val="12"/>
        </w:rPr>
        <w:t>WER</w:t>
      </w:r>
      <w:r>
        <w:rPr>
          <w:rFonts w:ascii="Arial" w:hAnsi="Arial" w:cs="Arial"/>
          <w:i/>
          <w:sz w:val="12"/>
          <w:szCs w:val="12"/>
        </w:rPr>
        <w:t>) należy złożyć w oryginale (pod rygorem nieważności).</w:t>
      </w:r>
      <w:bookmarkEnd w:id="6"/>
      <w:r>
        <w:rPr>
          <w:rFonts w:ascii="Arial" w:hAnsi="Arial" w:cs="Arial"/>
          <w:i/>
          <w:sz w:val="12"/>
          <w:szCs w:val="12"/>
        </w:rPr>
        <w:t xml:space="preserve"> Ofertę (formularz ofertowy, formularz </w:t>
      </w:r>
      <w:r>
        <w:rPr>
          <w:rFonts w:ascii="Arial" w:hAnsi="Arial" w:cs="Arial"/>
          <w:i/>
          <w:sz w:val="12"/>
          <w:szCs w:val="12"/>
        </w:rPr>
        <w:t>WWER)</w:t>
      </w:r>
      <w:r>
        <w:rPr>
          <w:rFonts w:ascii="Arial" w:hAnsi="Arial" w:cs="Arial"/>
          <w:i/>
          <w:sz w:val="12"/>
          <w:szCs w:val="12"/>
        </w:rPr>
        <w:t xml:space="preserve">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>Nie dopuszcza się złożenia oferty (formularza ofertowego, formularza W</w:t>
      </w:r>
      <w:r>
        <w:rPr>
          <w:rFonts w:ascii="Arial" w:hAnsi="Arial" w:cs="Arial"/>
          <w:i/>
          <w:sz w:val="12"/>
          <w:szCs w:val="12"/>
          <w:u w:val="single"/>
        </w:rPr>
        <w:t>WER</w:t>
      </w:r>
      <w:r>
        <w:rPr>
          <w:rFonts w:ascii="Arial" w:hAnsi="Arial" w:cs="Arial"/>
          <w:i/>
          <w:sz w:val="12"/>
          <w:szCs w:val="12"/>
          <w:u w:val="single"/>
        </w:rPr>
        <w:t xml:space="preserve">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dokumentu papierowego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(nawet opatrzonego podpisem elektronicznym) nie będzie uznawane za skuteczne złożenie oferty – taka oferta podlegać będzie odrzuceniu jako niespełniająca wymagań </w:t>
      </w:r>
      <w:r>
        <w:rPr>
          <w:rFonts w:ascii="Arial" w:hAnsi="Arial" w:cs="Arial"/>
          <w:i/>
          <w:sz w:val="12"/>
          <w:szCs w:val="12"/>
          <w:u w:val="single"/>
        </w:rPr>
        <w:br/>
        <w:t>wynikających z SWZ.</w:t>
      </w:r>
      <w:bookmarkEnd w:id="5"/>
    </w:p>
    <w:sectPr w:rsidR="00A02ABA" w:rsidRPr="0057275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8A6A" w14:textId="77777777" w:rsidR="00E13F62" w:rsidRDefault="00E13F62" w:rsidP="00897BB7">
      <w:pPr>
        <w:spacing w:after="0" w:line="240" w:lineRule="auto"/>
      </w:pPr>
      <w:r>
        <w:separator/>
      </w:r>
    </w:p>
  </w:endnote>
  <w:endnote w:type="continuationSeparator" w:id="0">
    <w:p w14:paraId="1E9B6346" w14:textId="77777777" w:rsidR="00E13F62" w:rsidRDefault="00E13F6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2DE248B" w:rsidR="005A2704" w:rsidRPr="00D3361B" w:rsidRDefault="00AE1B1A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627C2" w:rsidRPr="003627C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627C2" w:rsidRPr="003627C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51186" w14:textId="77777777" w:rsidR="00E13F62" w:rsidRDefault="00E13F62" w:rsidP="00897BB7">
      <w:pPr>
        <w:spacing w:after="0" w:line="240" w:lineRule="auto"/>
      </w:pPr>
      <w:r>
        <w:separator/>
      </w:r>
    </w:p>
  </w:footnote>
  <w:footnote w:type="continuationSeparator" w:id="0">
    <w:p w14:paraId="10439227" w14:textId="77777777" w:rsidR="00E13F62" w:rsidRDefault="00E13F6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13F6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13F6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13F6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7777777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7841F484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9110A3">
      <w:rPr>
        <w:rFonts w:ascii="Arial" w:hAnsi="Arial" w:cs="Arial"/>
        <w:sz w:val="16"/>
        <w:szCs w:val="16"/>
        <w:lang w:eastAsia="pl-PL"/>
      </w:rPr>
      <w:t>1</w:t>
    </w:r>
    <w:r w:rsidR="00314C1F">
      <w:rPr>
        <w:rFonts w:ascii="Arial" w:hAnsi="Arial" w:cs="Arial"/>
        <w:sz w:val="16"/>
        <w:szCs w:val="16"/>
        <w:lang w:eastAsia="pl-PL"/>
      </w:rPr>
      <w:t>5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9110A3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92B19"/>
    <w:rsid w:val="000C1C83"/>
    <w:rsid w:val="001246B7"/>
    <w:rsid w:val="00157E23"/>
    <w:rsid w:val="002D09A9"/>
    <w:rsid w:val="00307715"/>
    <w:rsid w:val="00314C1F"/>
    <w:rsid w:val="003627C2"/>
    <w:rsid w:val="00366406"/>
    <w:rsid w:val="003A25D2"/>
    <w:rsid w:val="004174E8"/>
    <w:rsid w:val="005159AF"/>
    <w:rsid w:val="0057275B"/>
    <w:rsid w:val="00572AF4"/>
    <w:rsid w:val="00604219"/>
    <w:rsid w:val="00627D38"/>
    <w:rsid w:val="00676D73"/>
    <w:rsid w:val="006E28E5"/>
    <w:rsid w:val="007611F6"/>
    <w:rsid w:val="00813F39"/>
    <w:rsid w:val="00897BB7"/>
    <w:rsid w:val="008D4F3B"/>
    <w:rsid w:val="009110A3"/>
    <w:rsid w:val="009F71CB"/>
    <w:rsid w:val="00A02ABA"/>
    <w:rsid w:val="00A16F87"/>
    <w:rsid w:val="00AE1094"/>
    <w:rsid w:val="00AE1626"/>
    <w:rsid w:val="00AE1B1A"/>
    <w:rsid w:val="00AE1B9C"/>
    <w:rsid w:val="00B113A1"/>
    <w:rsid w:val="00B438C4"/>
    <w:rsid w:val="00B92135"/>
    <w:rsid w:val="00C33663"/>
    <w:rsid w:val="00CA3341"/>
    <w:rsid w:val="00D227D7"/>
    <w:rsid w:val="00D3361B"/>
    <w:rsid w:val="00D339E0"/>
    <w:rsid w:val="00E02EE1"/>
    <w:rsid w:val="00E13F62"/>
    <w:rsid w:val="00E50F19"/>
    <w:rsid w:val="00E809AC"/>
    <w:rsid w:val="00EA78C3"/>
    <w:rsid w:val="00F217F8"/>
    <w:rsid w:val="00F732AE"/>
    <w:rsid w:val="00FC200F"/>
    <w:rsid w:val="00FD4B0B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unhideWhenUsed/>
    <w:rsid w:val="000C1C83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1C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markedcontent">
    <w:name w:val="markedcontent"/>
    <w:rsid w:val="00572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20</cp:revision>
  <dcterms:created xsi:type="dcterms:W3CDTF">2021-04-21T06:54:00Z</dcterms:created>
  <dcterms:modified xsi:type="dcterms:W3CDTF">2022-04-14T08:51:00Z</dcterms:modified>
</cp:coreProperties>
</file>